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/>
          <w:sz w:val="24"/>
          <w:szCs w:val="24"/>
        </w:rPr>
        <w:id w:val="-119838774"/>
        <w:lock w:val="contentLocked"/>
        <w:placeholder>
          <w:docPart w:val="DefaultPlaceholder_1081868574"/>
        </w:placeholder>
        <w:group/>
      </w:sdtPr>
      <w:sdtEndPr>
        <w:rPr>
          <w:rFonts w:ascii="Cambria" w:hAnsi="Cambria"/>
          <w:b w:val="0"/>
          <w:szCs w:val="22"/>
        </w:rPr>
      </w:sdtEndPr>
      <w:sdtContent>
        <w:sdt>
          <w:sdtPr>
            <w:rPr>
              <w:b/>
              <w:sz w:val="24"/>
              <w:szCs w:val="24"/>
            </w:rPr>
            <w:id w:val="1430469141"/>
            <w:lock w:val="contentLocked"/>
            <w:placeholder>
              <w:docPart w:val="DefaultPlaceholder_1081868574"/>
            </w:placeholder>
            <w:group/>
          </w:sdtPr>
          <w:sdtEndPr>
            <w:rPr>
              <w:rFonts w:ascii="Cambria" w:hAnsi="Cambria"/>
              <w:b w:val="0"/>
              <w:szCs w:val="22"/>
            </w:rPr>
          </w:sdtEndPr>
          <w:sdtContent>
            <w:p w:rsidR="00657BB1" w:rsidRDefault="00657BB1" w:rsidP="00B46766">
              <w:pPr>
                <w:spacing w:after="0"/>
                <w:rPr>
                  <w:b/>
                  <w:sz w:val="24"/>
                  <w:szCs w:val="24"/>
                </w:rPr>
              </w:pPr>
            </w:p>
            <w:p w:rsidR="00C53C92" w:rsidRDefault="00C53C92" w:rsidP="00B46766">
              <w:pPr>
                <w:spacing w:after="0"/>
                <w:rPr>
                  <w:b/>
                  <w:sz w:val="24"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  <w:insideH w:val="single" w:sz="4" w:space="0" w:color="000000"/>
                  <w:insideV w:val="single" w:sz="4" w:space="0" w:color="000000"/>
                </w:tblBorders>
                <w:tblLook w:val="04A0" w:firstRow="1" w:lastRow="0" w:firstColumn="1" w:lastColumn="0" w:noHBand="0" w:noVBand="1"/>
              </w:tblPr>
              <w:tblGrid>
                <w:gridCol w:w="2916"/>
                <w:gridCol w:w="6146"/>
              </w:tblGrid>
              <w:tr w:rsidR="00657BB1" w:rsidRPr="00BF6721" w:rsidTr="004053E6">
                <w:trPr>
                  <w:trHeight w:val="851"/>
                </w:trPr>
                <w:tc>
                  <w:tcPr>
                    <w:tcW w:w="9062" w:type="dxa"/>
                    <w:gridSpan w:val="2"/>
                    <w:shd w:val="clear" w:color="auto" w:fill="BFBFBF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b/>
                        <w:sz w:val="28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b/>
                        <w:sz w:val="28"/>
                        <w:szCs w:val="24"/>
                      </w:rPr>
                      <w:t>1. Identifikačné údaje žiadateľskej organizácie</w:t>
                    </w:r>
                  </w:p>
                </w:tc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szCs w:val="24"/>
                      </w:rPr>
                      <w:t>Názov organizácie</w:t>
                    </w:r>
                  </w:p>
                </w:tc>
                <w:sdt>
                  <w:sdtPr>
                    <w:rPr>
                      <w:rStyle w:val="tl1"/>
                    </w:rPr>
                    <w:id w:val="-765617647"/>
                    <w:placeholder>
                      <w:docPart w:val="CC5351A7F6E542E3B6AB3BFDE307B86A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vAlign w:val="center"/>
                      </w:tcPr>
                      <w:p w:rsidR="00657BB1" w:rsidRPr="00BF6721" w:rsidRDefault="00AE4B0F" w:rsidP="00AE4B0F">
                        <w:pPr>
                          <w:spacing w:after="0" w:line="240" w:lineRule="auto"/>
                          <w:rPr>
                            <w:rFonts w:ascii="Cambria" w:hAnsi="Cambria"/>
                            <w:b/>
                            <w:sz w:val="24"/>
                            <w:szCs w:val="24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852B86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852B86" w:rsidRPr="00BF6721" w:rsidRDefault="00852B86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>
                      <w:rPr>
                        <w:rFonts w:ascii="Cambria" w:hAnsi="Cambria"/>
                        <w:szCs w:val="24"/>
                      </w:rPr>
                      <w:t>Právna forma organizácie</w:t>
                    </w:r>
                  </w:p>
                </w:tc>
                <w:sdt>
                  <w:sdtPr>
                    <w:rPr>
                      <w:rStyle w:val="tl1"/>
                    </w:rPr>
                    <w:id w:val="-334684874"/>
                    <w:placeholder>
                      <w:docPart w:val="1DD7E057D5F24026B2741F8E529FBF92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vAlign w:val="center"/>
                      </w:tcPr>
                      <w:p w:rsidR="00852B86" w:rsidRPr="00BF6721" w:rsidRDefault="0034138C" w:rsidP="0034138C">
                        <w:pPr>
                          <w:spacing w:after="0" w:line="240" w:lineRule="auto"/>
                          <w:rPr>
                            <w:rStyle w:val="Textzstupnhosymbolu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szCs w:val="24"/>
                      </w:rPr>
                      <w:t>Sídlo organizácie – adresa</w:t>
                    </w:r>
                  </w:p>
                </w:tc>
                <w:sdt>
                  <w:sdtPr>
                    <w:rPr>
                      <w:rStyle w:val="tl1"/>
                    </w:rPr>
                    <w:id w:val="-780254029"/>
                    <w:placeholder>
                      <w:docPart w:val="9DA3CFC7517247C5A24362E0370010BE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vAlign w:val="center"/>
                      </w:tcPr>
                      <w:p w:rsidR="00657BB1" w:rsidRPr="00BF6721" w:rsidRDefault="0034138C" w:rsidP="0034138C">
                        <w:pPr>
                          <w:spacing w:after="0" w:line="240" w:lineRule="auto"/>
                          <w:rPr>
                            <w:rFonts w:ascii="Cambria" w:hAnsi="Cambria"/>
                            <w:b/>
                            <w:sz w:val="24"/>
                            <w:szCs w:val="24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szCs w:val="24"/>
                      </w:rPr>
                      <w:t>IČO</w:t>
                    </w:r>
                  </w:p>
                </w:tc>
                <w:sdt>
                  <w:sdtPr>
                    <w:rPr>
                      <w:rStyle w:val="tl1"/>
                    </w:rPr>
                    <w:id w:val="272907100"/>
                    <w:placeholder>
                      <w:docPart w:val="FA36FCE2771247089633BE04C733F5EB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vAlign w:val="center"/>
                      </w:tcPr>
                      <w:p w:rsidR="00657BB1" w:rsidRPr="00BF6721" w:rsidRDefault="0034138C" w:rsidP="0034138C">
                        <w:pPr>
                          <w:spacing w:after="0" w:line="240" w:lineRule="auto"/>
                          <w:rPr>
                            <w:rFonts w:ascii="Cambria" w:hAnsi="Cambria"/>
                            <w:b/>
                            <w:sz w:val="24"/>
                            <w:szCs w:val="24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852B86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852B86" w:rsidRPr="00BF6721" w:rsidRDefault="00852B86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>
                      <w:rPr>
                        <w:rFonts w:ascii="Cambria" w:hAnsi="Cambria"/>
                        <w:szCs w:val="24"/>
                      </w:rPr>
                      <w:t>DIČ</w:t>
                    </w:r>
                  </w:p>
                </w:tc>
                <w:sdt>
                  <w:sdtPr>
                    <w:rPr>
                      <w:rStyle w:val="tl1"/>
                    </w:rPr>
                    <w:id w:val="2015960106"/>
                    <w:placeholder>
                      <w:docPart w:val="6FE3F8D8E4664786BEDEA303D71F9804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vAlign w:val="center"/>
                      </w:tcPr>
                      <w:p w:rsidR="00852B86" w:rsidRPr="00BF6721" w:rsidRDefault="0034138C" w:rsidP="0034138C">
                        <w:pPr>
                          <w:spacing w:after="0" w:line="240" w:lineRule="auto"/>
                          <w:rPr>
                            <w:rStyle w:val="Textzstupnhosymbolu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852B86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852B86" w:rsidRPr="00BF6721" w:rsidRDefault="00852B86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>
                      <w:rPr>
                        <w:rFonts w:ascii="Cambria" w:hAnsi="Cambria"/>
                        <w:szCs w:val="24"/>
                      </w:rPr>
                      <w:t>Štatutárny zástupca</w:t>
                    </w:r>
                  </w:p>
                </w:tc>
                <w:sdt>
                  <w:sdtPr>
                    <w:rPr>
                      <w:rStyle w:val="tl1"/>
                    </w:rPr>
                    <w:id w:val="-1437979245"/>
                    <w:placeholder>
                      <w:docPart w:val="CEAA008976E94B47968E1383CAB0FC87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vAlign w:val="center"/>
                      </w:tcPr>
                      <w:p w:rsidR="00852B86" w:rsidRPr="00BF6721" w:rsidRDefault="0034138C" w:rsidP="0034138C">
                        <w:pPr>
                          <w:spacing w:after="0" w:line="240" w:lineRule="auto"/>
                          <w:rPr>
                            <w:rStyle w:val="Textzstupnhosymbolu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9062" w:type="dxa"/>
                    <w:gridSpan w:val="2"/>
                    <w:shd w:val="clear" w:color="auto" w:fill="F2F2F2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b/>
                        <w:sz w:val="24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b/>
                        <w:sz w:val="24"/>
                        <w:szCs w:val="24"/>
                      </w:rPr>
                      <w:t>Kontaktné údaje</w:t>
                    </w:r>
                  </w:p>
                </w:tc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szCs w:val="24"/>
                      </w:rPr>
                      <w:t>Kontaktná osoba</w:t>
                    </w:r>
                  </w:p>
                </w:tc>
                <w:sdt>
                  <w:sdtPr>
                    <w:rPr>
                      <w:rStyle w:val="tl1"/>
                    </w:rPr>
                    <w:id w:val="458462797"/>
                    <w:placeholder>
                      <w:docPart w:val="4D933052545748939729B13A4DCA1792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vAlign w:val="center"/>
                      </w:tcPr>
                      <w:p w:rsidR="00657BB1" w:rsidRPr="00BF6721" w:rsidRDefault="004053E6" w:rsidP="004053E6">
                        <w:pPr>
                          <w:spacing w:after="0" w:line="240" w:lineRule="auto"/>
                          <w:rPr>
                            <w:rFonts w:ascii="Cambria" w:hAnsi="Cambria"/>
                            <w:b/>
                            <w:sz w:val="24"/>
                            <w:szCs w:val="24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tcBorders>
                      <w:bottom w:val="single" w:sz="4" w:space="0" w:color="000000"/>
                    </w:tcBorders>
                    <w:shd w:val="clear" w:color="auto" w:fill="F2F2F2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szCs w:val="24"/>
                      </w:rPr>
                      <w:t>E-mail</w:t>
                    </w:r>
                  </w:p>
                </w:tc>
                <w:sdt>
                  <w:sdtPr>
                    <w:rPr>
                      <w:rStyle w:val="tl1"/>
                    </w:rPr>
                    <w:id w:val="639856262"/>
                    <w:placeholder>
                      <w:docPart w:val="9B3204206F7E44608454839B723F6471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tcBorders>
                          <w:bottom w:val="single" w:sz="4" w:space="0" w:color="000000"/>
                        </w:tcBorders>
                        <w:vAlign w:val="center"/>
                      </w:tcPr>
                      <w:p w:rsidR="00657BB1" w:rsidRPr="00BF6721" w:rsidRDefault="0034138C" w:rsidP="0034138C">
                        <w:pPr>
                          <w:spacing w:after="0" w:line="240" w:lineRule="auto"/>
                          <w:rPr>
                            <w:rFonts w:ascii="Cambria" w:hAnsi="Cambria"/>
                            <w:b/>
                            <w:sz w:val="24"/>
                            <w:szCs w:val="24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tcBorders>
                      <w:bottom w:val="single" w:sz="4" w:space="0" w:color="auto"/>
                    </w:tcBorders>
                    <w:shd w:val="clear" w:color="auto" w:fill="F2F2F2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szCs w:val="24"/>
                      </w:rPr>
                      <w:t>Telefón</w:t>
                    </w:r>
                  </w:p>
                </w:tc>
                <w:sdt>
                  <w:sdtPr>
                    <w:rPr>
                      <w:rStyle w:val="tl1"/>
                    </w:rPr>
                    <w:id w:val="-1192528999"/>
                    <w:placeholder>
                      <w:docPart w:val="9512427DB66549B58D783E70814BFCA7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657BB1" w:rsidRPr="00BF6721" w:rsidRDefault="0034138C" w:rsidP="00BF6721">
                        <w:pPr>
                          <w:spacing w:after="0" w:line="240" w:lineRule="auto"/>
                          <w:rPr>
                            <w:rFonts w:ascii="Cambria" w:hAnsi="Cambria"/>
                            <w:b/>
                            <w:sz w:val="24"/>
                            <w:szCs w:val="24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657BB1" w:rsidRPr="00BF6721" w:rsidTr="004053E6">
                <w:trPr>
                  <w:trHeight w:val="284"/>
                </w:trPr>
                <w:tc>
                  <w:tcPr>
                    <w:tcW w:w="291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</w:p>
                </w:tc>
                <w:tc>
                  <w:tcPr>
                    <w:tcW w:w="614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b/>
                        <w:sz w:val="24"/>
                        <w:szCs w:val="24"/>
                      </w:rPr>
                    </w:pPr>
                  </w:p>
                </w:tc>
                <w:bookmarkStart w:id="0" w:name="_GoBack"/>
                <w:bookmarkEnd w:id="0"/>
              </w:tr>
              <w:tr w:rsidR="00657BB1" w:rsidRPr="00BF6721" w:rsidTr="004053E6">
                <w:trPr>
                  <w:trHeight w:val="851"/>
                </w:trPr>
                <w:tc>
                  <w:tcPr>
                    <w:tcW w:w="9062" w:type="dxa"/>
                    <w:gridSpan w:val="2"/>
                    <w:tcBorders>
                      <w:top w:val="single" w:sz="4" w:space="0" w:color="auto"/>
                    </w:tcBorders>
                    <w:shd w:val="clear" w:color="auto" w:fill="BFBFBF"/>
                    <w:vAlign w:val="center"/>
                  </w:tcPr>
                  <w:p w:rsidR="00657BB1" w:rsidRPr="00BF6721" w:rsidRDefault="00C53C92" w:rsidP="00BF6721">
                    <w:pPr>
                      <w:spacing w:after="0" w:line="240" w:lineRule="auto"/>
                      <w:rPr>
                        <w:rFonts w:ascii="Cambria" w:hAnsi="Cambria"/>
                        <w:b/>
                        <w:sz w:val="24"/>
                        <w:szCs w:val="24"/>
                      </w:rPr>
                    </w:pPr>
                    <w:r>
                      <w:rPr>
                        <w:rFonts w:ascii="Cambria" w:hAnsi="Cambria"/>
                        <w:b/>
                        <w:sz w:val="28"/>
                        <w:szCs w:val="24"/>
                      </w:rPr>
                      <w:t>2. Špecifikácia obsadenej</w:t>
                    </w:r>
                    <w:r w:rsidR="00657BB1" w:rsidRPr="00BF6721">
                      <w:rPr>
                        <w:rFonts w:ascii="Cambria" w:hAnsi="Cambria"/>
                        <w:b/>
                        <w:sz w:val="28"/>
                        <w:szCs w:val="24"/>
                      </w:rPr>
                      <w:t xml:space="preserve"> pozície</w:t>
                    </w:r>
                  </w:p>
                </w:tc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657BB1" w:rsidRPr="00BF6721" w:rsidRDefault="0066610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>
                      <w:rPr>
                        <w:rFonts w:ascii="Cambria" w:hAnsi="Cambria"/>
                        <w:szCs w:val="24"/>
                      </w:rPr>
                      <w:t>Názov projektu</w:t>
                    </w:r>
                  </w:p>
                </w:tc>
                <w:sdt>
                  <w:sdtPr>
                    <w:rPr>
                      <w:rStyle w:val="tl1"/>
                    </w:rPr>
                    <w:id w:val="1269428262"/>
                    <w:placeholder>
                      <w:docPart w:val="439457F577BB4BD19A2790A6DD1953CA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shd w:val="clear" w:color="auto" w:fill="FFFFFF"/>
                        <w:vAlign w:val="center"/>
                      </w:tcPr>
                      <w:p w:rsidR="00657BB1" w:rsidRPr="00BF6721" w:rsidRDefault="0034138C" w:rsidP="00BF6721">
                        <w:pPr>
                          <w:spacing w:after="0" w:line="240" w:lineRule="auto"/>
                          <w:rPr>
                            <w:rFonts w:ascii="Cambria" w:hAnsi="Cambria"/>
                            <w:b/>
                            <w:sz w:val="24"/>
                            <w:szCs w:val="24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666101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666101" w:rsidRPr="00BF6721" w:rsidRDefault="0066610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szCs w:val="24"/>
                      </w:rPr>
                      <w:t>Názov pozície</w:t>
                    </w:r>
                  </w:p>
                </w:tc>
                <w:sdt>
                  <w:sdtPr>
                    <w:rPr>
                      <w:rStyle w:val="tl1"/>
                    </w:rPr>
                    <w:id w:val="-1351256435"/>
                    <w:placeholder>
                      <w:docPart w:val="ACAD8EE9DBA04EDF9590C2D7E7C2EC6E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shd w:val="clear" w:color="auto" w:fill="FFFFFF"/>
                        <w:vAlign w:val="center"/>
                      </w:tcPr>
                      <w:p w:rsidR="00666101" w:rsidRPr="00BF6721" w:rsidRDefault="0034138C" w:rsidP="00BF6721">
                        <w:pPr>
                          <w:spacing w:after="0" w:line="240" w:lineRule="auto"/>
                          <w:rPr>
                            <w:rStyle w:val="Textzstupnhosymbolu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657BB1" w:rsidRPr="00BF6721" w:rsidRDefault="000839B6" w:rsidP="000839B6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>
                      <w:rPr>
                        <w:rFonts w:ascii="Cambria" w:hAnsi="Cambria"/>
                        <w:szCs w:val="24"/>
                      </w:rPr>
                      <w:t>Meno a priezvisko zamestnanca</w:t>
                    </w:r>
                    <w:r w:rsidRPr="00BF6721">
                      <w:rPr>
                        <w:rFonts w:ascii="Cambria" w:hAnsi="Cambria"/>
                        <w:szCs w:val="24"/>
                      </w:rPr>
                      <w:t xml:space="preserve"> </w:t>
                    </w:r>
                  </w:p>
                </w:tc>
                <w:sdt>
                  <w:sdtPr>
                    <w:rPr>
                      <w:rStyle w:val="tl1"/>
                    </w:rPr>
                    <w:id w:val="-938753508"/>
                    <w:placeholder>
                      <w:docPart w:val="EF30383992A24BC6AFC1DD6253C98491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shd w:val="clear" w:color="auto" w:fill="FFFFFF"/>
                        <w:vAlign w:val="center"/>
                      </w:tcPr>
                      <w:p w:rsidR="00657BB1" w:rsidRPr="00BF6721" w:rsidRDefault="0034138C" w:rsidP="00BF6721">
                        <w:pPr>
                          <w:spacing w:after="0" w:line="240" w:lineRule="auto"/>
                          <w:rPr>
                            <w:rFonts w:ascii="Cambria" w:hAnsi="Cambria"/>
                            <w:b/>
                            <w:sz w:val="24"/>
                            <w:szCs w:val="24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shd w:val="clear" w:color="auto" w:fill="F2F2F2"/>
                    <w:vAlign w:val="center"/>
                  </w:tcPr>
                  <w:p w:rsidR="00657BB1" w:rsidRPr="00BF6721" w:rsidRDefault="000839B6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szCs w:val="24"/>
                      </w:rPr>
                      <w:t>Dátum nástupu</w:t>
                    </w:r>
                  </w:p>
                </w:tc>
                <w:sdt>
                  <w:sdtPr>
                    <w:rPr>
                      <w:rFonts w:ascii="Cambria" w:hAnsi="Cambria"/>
                      <w:szCs w:val="24"/>
                    </w:rPr>
                    <w:id w:val="-1485392709"/>
                    <w:placeholder>
                      <w:docPart w:val="BA75681BE37A455EB2644A56B2C3B1E3"/>
                    </w:placeholder>
                    <w:showingPlcHdr/>
                    <w:date w:fullDate="2016-02-18T00:00:00Z">
                      <w:dateFormat w:val="d.M.yyyy"/>
                      <w:lid w:val="sk-SK"/>
                      <w:storeMappedDataAs w:val="dateTime"/>
                      <w:calendar w:val="gregorian"/>
                    </w:date>
                  </w:sdtPr>
                  <w:sdtEndPr/>
                  <w:sdtContent>
                    <w:tc>
                      <w:tcPr>
                        <w:tcW w:w="6146" w:type="dxa"/>
                        <w:shd w:val="clear" w:color="auto" w:fill="FFFFFF"/>
                        <w:vAlign w:val="center"/>
                      </w:tcPr>
                      <w:p w:rsidR="00657BB1" w:rsidRPr="000A3D7A" w:rsidRDefault="000A3D7A" w:rsidP="000A3D7A">
                        <w:pPr>
                          <w:spacing w:after="0" w:line="240" w:lineRule="auto"/>
                          <w:rPr>
                            <w:rFonts w:ascii="Cambria" w:hAnsi="Cambria"/>
                            <w:sz w:val="24"/>
                            <w:szCs w:val="24"/>
                          </w:rPr>
                        </w:pPr>
                        <w:r w:rsidRPr="000A3D7A">
                          <w:rPr>
                            <w:color w:val="808080" w:themeColor="background1" w:themeShade="80"/>
                          </w:rPr>
                          <w:t>Kliknutím zadáte dátum.</w:t>
                        </w:r>
                      </w:p>
                    </w:tc>
                  </w:sdtContent>
                </w:sdt>
              </w:tr>
              <w:tr w:rsidR="00657BB1" w:rsidRPr="00BF6721" w:rsidTr="004053E6">
                <w:trPr>
                  <w:trHeight w:val="397"/>
                </w:trPr>
                <w:tc>
                  <w:tcPr>
                    <w:tcW w:w="2916" w:type="dxa"/>
                    <w:tcBorders>
                      <w:bottom w:val="single" w:sz="4" w:space="0" w:color="auto"/>
                    </w:tcBorders>
                    <w:shd w:val="clear" w:color="auto" w:fill="F2F2F2"/>
                    <w:vAlign w:val="center"/>
                  </w:tcPr>
                  <w:p w:rsidR="00657BB1" w:rsidRPr="00BF6721" w:rsidRDefault="00657BB1" w:rsidP="00BF6721">
                    <w:pPr>
                      <w:spacing w:after="0" w:line="240" w:lineRule="auto"/>
                      <w:rPr>
                        <w:rFonts w:ascii="Cambria" w:hAnsi="Cambria"/>
                        <w:szCs w:val="24"/>
                      </w:rPr>
                    </w:pPr>
                    <w:r w:rsidRPr="00BF6721">
                      <w:rPr>
                        <w:rFonts w:ascii="Cambria" w:hAnsi="Cambria"/>
                        <w:szCs w:val="24"/>
                      </w:rPr>
                      <w:t>Miesto pracoviska</w:t>
                    </w:r>
                  </w:p>
                </w:tc>
                <w:sdt>
                  <w:sdtPr>
                    <w:rPr>
                      <w:rStyle w:val="tl1"/>
                    </w:rPr>
                    <w:id w:val="-1195465899"/>
                    <w:placeholder>
                      <w:docPart w:val="6C75C13F573B4612BDC953E6A8E146FF"/>
                    </w:placeholder>
                    <w:showingPlcHdr/>
                  </w:sdtPr>
                  <w:sdtEndPr>
                    <w:rPr>
                      <w:rStyle w:val="Predvolenpsmoodseku"/>
                      <w:rFonts w:asciiTheme="majorHAnsi" w:hAnsiTheme="majorHAnsi"/>
                      <w:b/>
                      <w:sz w:val="24"/>
                      <w:szCs w:val="24"/>
                    </w:rPr>
                  </w:sdtEndPr>
                  <w:sdtContent>
                    <w:tc>
                      <w:tcPr>
                        <w:tcW w:w="6146" w:type="dxa"/>
                        <w:tcBorders>
                          <w:bottom w:val="single" w:sz="4" w:space="0" w:color="auto"/>
                        </w:tcBorders>
                        <w:shd w:val="clear" w:color="auto" w:fill="FFFFFF"/>
                        <w:vAlign w:val="center"/>
                      </w:tcPr>
                      <w:p w:rsidR="00657BB1" w:rsidRPr="00BF6721" w:rsidRDefault="0034138C" w:rsidP="00BF6721">
                        <w:pPr>
                          <w:spacing w:after="0" w:line="240" w:lineRule="auto"/>
                          <w:rPr>
                            <w:rFonts w:ascii="Cambria" w:hAnsi="Cambria"/>
                            <w:b/>
                            <w:sz w:val="24"/>
                            <w:szCs w:val="24"/>
                          </w:rPr>
                        </w:pPr>
                        <w:r w:rsidRPr="00051DCA">
                          <w:rPr>
                            <w:rStyle w:val="Textzstupnhosymbolu"/>
                          </w:rPr>
                          <w:t>Kliknutím zadáte text.</w:t>
                        </w:r>
                      </w:p>
                    </w:tc>
                  </w:sdtContent>
                </w:sdt>
              </w:tr>
            </w:tbl>
            <w:p w:rsidR="00FB4BA6" w:rsidRPr="00E644B1" w:rsidRDefault="00FB4BA6" w:rsidP="00115C01">
              <w:pPr>
                <w:spacing w:after="0"/>
                <w:jc w:val="both"/>
                <w:rPr>
                  <w:rFonts w:ascii="Cambria" w:hAnsi="Cambria"/>
                  <w:sz w:val="24"/>
                  <w:szCs w:val="24"/>
                </w:rPr>
              </w:pPr>
            </w:p>
            <w:p w:rsidR="00115C01" w:rsidRPr="00E644B1" w:rsidRDefault="00115C01" w:rsidP="00115C01">
              <w:pPr>
                <w:spacing w:after="0"/>
                <w:jc w:val="both"/>
                <w:rPr>
                  <w:rFonts w:ascii="Cambria" w:hAnsi="Cambria"/>
                  <w:sz w:val="24"/>
                  <w:szCs w:val="24"/>
                </w:rPr>
              </w:pPr>
            </w:p>
            <w:p w:rsidR="00115C01" w:rsidRPr="00E644B1" w:rsidRDefault="00115C01" w:rsidP="00115C01">
              <w:pPr>
                <w:spacing w:after="0"/>
                <w:jc w:val="both"/>
                <w:rPr>
                  <w:rFonts w:ascii="Cambria" w:hAnsi="Cambria"/>
                  <w:sz w:val="24"/>
                  <w:szCs w:val="24"/>
                </w:rPr>
              </w:pPr>
              <w:r w:rsidRPr="00E644B1">
                <w:rPr>
                  <w:rFonts w:ascii="Cambria" w:hAnsi="Cambria"/>
                  <w:sz w:val="24"/>
                  <w:szCs w:val="24"/>
                </w:rPr>
                <w:t>Na základe rozhodnutia Rady podpornej schémy</w:t>
              </w:r>
              <w:r w:rsidR="0034138C">
                <w:rPr>
                  <w:rFonts w:ascii="Cambria" w:hAnsi="Cambria"/>
                  <w:sz w:val="24"/>
                  <w:szCs w:val="24"/>
                </w:rPr>
                <w:t xml:space="preserve"> </w:t>
              </w:r>
              <w:r w:rsidRPr="00E644B1">
                <w:rPr>
                  <w:rFonts w:ascii="Cambria" w:hAnsi="Cambria"/>
                  <w:sz w:val="24"/>
                  <w:szCs w:val="24"/>
                </w:rPr>
                <w:t xml:space="preserve">týmto žiadam o vyplatenie prvej časti finančnej podpory pre inštitúciu v súlade s pravidlami schémy. </w:t>
              </w:r>
            </w:p>
            <w:p w:rsidR="00B46766" w:rsidRDefault="00B46766" w:rsidP="00115C01">
              <w:pPr>
                <w:pStyle w:val="Odsekzoznamu"/>
                <w:ind w:left="360"/>
                <w:jc w:val="right"/>
              </w:pPr>
            </w:p>
            <w:p w:rsidR="00115C01" w:rsidRDefault="00115C01" w:rsidP="00115C01">
              <w:pPr>
                <w:pStyle w:val="Odsekzoznamu"/>
                <w:ind w:left="360"/>
                <w:jc w:val="right"/>
              </w:pPr>
            </w:p>
            <w:p w:rsidR="00115C01" w:rsidRDefault="00115C01" w:rsidP="00115C01">
              <w:pPr>
                <w:pStyle w:val="Odsekzoznamu"/>
                <w:ind w:left="360"/>
                <w:jc w:val="right"/>
              </w:pPr>
            </w:p>
            <w:p w:rsidR="00115C01" w:rsidRPr="0034138C" w:rsidRDefault="00FB4BA6" w:rsidP="00FB4BA6">
              <w:pPr>
                <w:pStyle w:val="Odsekzoznamu"/>
                <w:ind w:left="5954"/>
                <w:rPr>
                  <w:rFonts w:ascii="Cambria" w:hAnsi="Cambria"/>
                  <w:sz w:val="24"/>
                  <w:szCs w:val="24"/>
                </w:rPr>
              </w:pPr>
              <w:r w:rsidRPr="0034138C">
                <w:rPr>
                  <w:rFonts w:ascii="Cambria" w:hAnsi="Cambria"/>
                  <w:sz w:val="24"/>
                  <w:szCs w:val="24"/>
                </w:rPr>
                <w:t>........................................................</w:t>
              </w:r>
              <w:r w:rsidR="0034138C">
                <w:rPr>
                  <w:rFonts w:ascii="Cambria" w:hAnsi="Cambria"/>
                  <w:sz w:val="24"/>
                  <w:szCs w:val="24"/>
                </w:rPr>
                <w:t>.......</w:t>
              </w:r>
            </w:p>
            <w:p w:rsidR="00115C01" w:rsidRPr="0034138C" w:rsidRDefault="00115C01" w:rsidP="00FB4BA6">
              <w:pPr>
                <w:pStyle w:val="Odsekzoznamu"/>
                <w:ind w:left="5954"/>
                <w:jc w:val="center"/>
                <w:rPr>
                  <w:rFonts w:ascii="Cambria" w:hAnsi="Cambria"/>
                  <w:sz w:val="24"/>
                  <w:szCs w:val="24"/>
                </w:rPr>
              </w:pPr>
              <w:r w:rsidRPr="0034138C">
                <w:rPr>
                  <w:rFonts w:ascii="Cambria" w:hAnsi="Cambria"/>
                  <w:sz w:val="24"/>
                  <w:szCs w:val="24"/>
                </w:rPr>
                <w:t>podpis</w:t>
              </w:r>
              <w:r w:rsidR="00247A92" w:rsidRPr="0034138C">
                <w:rPr>
                  <w:rFonts w:ascii="Cambria" w:hAnsi="Cambria"/>
                  <w:sz w:val="24"/>
                  <w:szCs w:val="24"/>
                </w:rPr>
                <w:t xml:space="preserve"> zodpovednej osoby</w:t>
              </w:r>
            </w:p>
            <w:p w:rsidR="00B46766" w:rsidRDefault="00B46766" w:rsidP="00B46766"/>
            <w:p w:rsidR="00AE4B0F" w:rsidRDefault="003A6DB6">
              <w:r>
                <w:rPr>
                  <w:rFonts w:ascii="Cambria" w:hAnsi="Cambria"/>
                  <w:sz w:val="24"/>
                </w:rPr>
                <w:t xml:space="preserve">Príloha: Čestné vyhlásenie o splnení kritérií </w:t>
              </w:r>
            </w:p>
          </w:sdtContent>
        </w:sdt>
      </w:sdtContent>
    </w:sdt>
    <w:sectPr w:rsidR="00AE4B0F" w:rsidSect="003F2BBA">
      <w:headerReference w:type="default" r:id="rId11"/>
      <w:head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4738" w:rsidRDefault="00004738" w:rsidP="00B46766">
      <w:pPr>
        <w:spacing w:after="0" w:line="240" w:lineRule="auto"/>
      </w:pPr>
      <w:r>
        <w:separator/>
      </w:r>
    </w:p>
  </w:endnote>
  <w:endnote w:type="continuationSeparator" w:id="0">
    <w:p w:rsidR="00004738" w:rsidRDefault="00004738" w:rsidP="00B467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4738" w:rsidRDefault="00004738" w:rsidP="00B46766">
      <w:pPr>
        <w:spacing w:after="0" w:line="240" w:lineRule="auto"/>
      </w:pPr>
      <w:r>
        <w:separator/>
      </w:r>
    </w:p>
  </w:footnote>
  <w:footnote w:type="continuationSeparator" w:id="0">
    <w:p w:rsidR="00004738" w:rsidRDefault="00004738" w:rsidP="00B467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766" w:rsidRPr="00657BB1" w:rsidRDefault="00B46766" w:rsidP="00657BB1">
    <w:pPr>
      <w:pStyle w:val="Nadpis2"/>
      <w:spacing w:before="0"/>
      <w:jc w:val="center"/>
      <w:rPr>
        <w:color w:val="auto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BBA" w:rsidRPr="003F2BBA" w:rsidRDefault="003F2BBA" w:rsidP="003F2BBA">
    <w:pPr>
      <w:pStyle w:val="Hlavika"/>
      <w:jc w:val="center"/>
      <w:rPr>
        <w:rFonts w:ascii="Cambria" w:hAnsi="Cambria"/>
        <w:b/>
        <w:sz w:val="26"/>
        <w:szCs w:val="26"/>
      </w:rPr>
    </w:pPr>
    <w:r w:rsidRPr="003F2BBA">
      <w:rPr>
        <w:rFonts w:ascii="Cambria" w:hAnsi="Cambria"/>
        <w:b/>
        <w:sz w:val="26"/>
        <w:szCs w:val="26"/>
      </w:rPr>
      <w:t xml:space="preserve">Žiadosť o finančnú podporu inštitúcie z </w:t>
    </w:r>
    <w:r w:rsidRPr="003F2BBA">
      <w:rPr>
        <w:rStyle w:val="spanr"/>
        <w:rFonts w:ascii="Cambria" w:hAnsi="Cambria"/>
        <w:b/>
        <w:sz w:val="26"/>
        <w:szCs w:val="26"/>
      </w:rPr>
      <w:t>Podpornej schémy na návrat odborníkov zo zahraničia</w:t>
    </w:r>
    <w:r w:rsidRPr="003F2BBA">
      <w:rPr>
        <w:rFonts w:ascii="Cambria" w:hAnsi="Cambria"/>
        <w:b/>
        <w:sz w:val="26"/>
        <w:szCs w:val="26"/>
      </w:rPr>
      <w:t xml:space="preserve"> na vytvorenie pracovnej  pozície pre experta  v zmysle uznesenia vlády SR č. 368/2015 z 8. 7. 2015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05503D"/>
    <w:multiLevelType w:val="hybridMultilevel"/>
    <w:tmpl w:val="FA72A2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0A0FBD"/>
    <w:multiLevelType w:val="hybridMultilevel"/>
    <w:tmpl w:val="C7A802E4"/>
    <w:lvl w:ilvl="0" w:tplc="1CC287A4">
      <w:start w:val="1"/>
      <w:numFmt w:val="decimal"/>
      <w:lvlText w:val="%1."/>
      <w:lvlJc w:val="left"/>
      <w:pPr>
        <w:ind w:left="360" w:hanging="360"/>
      </w:pPr>
      <w:rPr>
        <w:color w:val="4F81BD"/>
      </w:rPr>
    </w:lvl>
    <w:lvl w:ilvl="1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6A0"/>
    <w:rsid w:val="00004738"/>
    <w:rsid w:val="00015F77"/>
    <w:rsid w:val="000839B6"/>
    <w:rsid w:val="000A3D7A"/>
    <w:rsid w:val="00115C01"/>
    <w:rsid w:val="00157C0C"/>
    <w:rsid w:val="0018348A"/>
    <w:rsid w:val="001B529E"/>
    <w:rsid w:val="00202CFF"/>
    <w:rsid w:val="00247A92"/>
    <w:rsid w:val="002F4E92"/>
    <w:rsid w:val="0034138C"/>
    <w:rsid w:val="003A6DB6"/>
    <w:rsid w:val="003F2BBA"/>
    <w:rsid w:val="003F5F12"/>
    <w:rsid w:val="004053E6"/>
    <w:rsid w:val="00416E3D"/>
    <w:rsid w:val="00571C61"/>
    <w:rsid w:val="005D7511"/>
    <w:rsid w:val="00607626"/>
    <w:rsid w:val="00623B8D"/>
    <w:rsid w:val="00657BB1"/>
    <w:rsid w:val="00666101"/>
    <w:rsid w:val="006A1B15"/>
    <w:rsid w:val="007758B9"/>
    <w:rsid w:val="007B5E15"/>
    <w:rsid w:val="00852B86"/>
    <w:rsid w:val="00911285"/>
    <w:rsid w:val="009B6136"/>
    <w:rsid w:val="009D6168"/>
    <w:rsid w:val="009D66A0"/>
    <w:rsid w:val="009E09B2"/>
    <w:rsid w:val="00A046D9"/>
    <w:rsid w:val="00AE4B0F"/>
    <w:rsid w:val="00B46766"/>
    <w:rsid w:val="00BF6721"/>
    <w:rsid w:val="00C311E9"/>
    <w:rsid w:val="00C471BB"/>
    <w:rsid w:val="00C53C92"/>
    <w:rsid w:val="00C62D9D"/>
    <w:rsid w:val="00CF7DAC"/>
    <w:rsid w:val="00DE5BC9"/>
    <w:rsid w:val="00E4207F"/>
    <w:rsid w:val="00E644B1"/>
    <w:rsid w:val="00F3082F"/>
    <w:rsid w:val="00FB4BA6"/>
    <w:rsid w:val="00FE0E84"/>
    <w:rsid w:val="00FF1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5AC69F8-0E8F-48E5-AD08-4AF7C66C6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6766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46766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rsid w:val="00B46766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OdsekzoznamuChar">
    <w:name w:val="Odsek zoznamu Char"/>
    <w:link w:val="Odsekzoznamu"/>
    <w:uiPriority w:val="34"/>
    <w:locked/>
    <w:rsid w:val="00B46766"/>
  </w:style>
  <w:style w:type="paragraph" w:styleId="Odsekzoznamu">
    <w:name w:val="List Paragraph"/>
    <w:basedOn w:val="Normlny"/>
    <w:link w:val="OdsekzoznamuChar"/>
    <w:uiPriority w:val="34"/>
    <w:qFormat/>
    <w:rsid w:val="00B46766"/>
    <w:pPr>
      <w:ind w:left="720"/>
      <w:contextualSpacing/>
    </w:pPr>
  </w:style>
  <w:style w:type="character" w:customStyle="1" w:styleId="spanr">
    <w:name w:val="span_r"/>
    <w:basedOn w:val="Predvolenpsmoodseku"/>
    <w:rsid w:val="00B46766"/>
  </w:style>
  <w:style w:type="paragraph" w:styleId="Hlavika">
    <w:name w:val="header"/>
    <w:basedOn w:val="Normlny"/>
    <w:link w:val="HlavikaChar"/>
    <w:uiPriority w:val="99"/>
    <w:unhideWhenUsed/>
    <w:rsid w:val="00B467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46766"/>
  </w:style>
  <w:style w:type="paragraph" w:styleId="Pta">
    <w:name w:val="footer"/>
    <w:basedOn w:val="Normlny"/>
    <w:link w:val="PtaChar"/>
    <w:uiPriority w:val="99"/>
    <w:unhideWhenUsed/>
    <w:rsid w:val="00B467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46766"/>
  </w:style>
  <w:style w:type="table" w:styleId="Mriekatabuky">
    <w:name w:val="Table Grid"/>
    <w:basedOn w:val="Normlnatabuka"/>
    <w:uiPriority w:val="59"/>
    <w:rsid w:val="00B4676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extzstupnhosymbolu">
    <w:name w:val="Text zástupného symbolu"/>
    <w:uiPriority w:val="99"/>
    <w:semiHidden/>
    <w:rsid w:val="00571C61"/>
    <w:rPr>
      <w:color w:val="808080"/>
    </w:rPr>
  </w:style>
  <w:style w:type="character" w:customStyle="1" w:styleId="tl1">
    <w:name w:val="Štýl1"/>
    <w:uiPriority w:val="1"/>
    <w:rsid w:val="00571C61"/>
    <w:rPr>
      <w:rFonts w:ascii="Cambria" w:hAnsi="Cambria"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6721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F6721"/>
    <w:rPr>
      <w:rFonts w:ascii="Tahoma" w:hAnsi="Tahoma" w:cs="Tahoma"/>
      <w:sz w:val="16"/>
      <w:szCs w:val="16"/>
    </w:rPr>
  </w:style>
  <w:style w:type="paragraph" w:customStyle="1" w:styleId="a">
    <w:uiPriority w:val="99"/>
    <w:rsid w:val="0034138C"/>
    <w:pPr>
      <w:spacing w:after="160" w:line="259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tl2">
    <w:name w:val="Štýl2"/>
    <w:basedOn w:val="Predvolenpsmoodseku"/>
    <w:uiPriority w:val="1"/>
    <w:rsid w:val="0034138C"/>
    <w:rPr>
      <w:rFonts w:ascii="Cambria" w:hAnsi="Cambria"/>
      <w:b w:val="0"/>
      <w:color w:val="auto"/>
      <w:sz w:val="22"/>
    </w:rPr>
  </w:style>
  <w:style w:type="character" w:styleId="Zstupntext">
    <w:name w:val="Placeholder Text"/>
    <w:basedOn w:val="Predvolenpsmoodseku"/>
    <w:uiPriority w:val="99"/>
    <w:semiHidden/>
    <w:rsid w:val="0091128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A75681BE37A455EB2644A56B2C3B1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802D5D-B9B6-4CB7-BCA6-29C8D5C4DA0F}"/>
      </w:docPartPr>
      <w:docPartBody>
        <w:p w:rsidR="008B5A7E" w:rsidRDefault="00DA31AD" w:rsidP="00DA31AD">
          <w:pPr>
            <w:pStyle w:val="BA75681BE37A455EB2644A56B2C3B1E32"/>
          </w:pPr>
          <w:r w:rsidRPr="000A3D7A">
            <w:rPr>
              <w:color w:val="808080" w:themeColor="background1" w:themeShade="80"/>
            </w:rPr>
            <w:t>Kliknutím zadáte dátum.</w:t>
          </w:r>
        </w:p>
      </w:docPartBody>
    </w:docPart>
    <w:docPart>
      <w:docPartPr>
        <w:name w:val="CC5351A7F6E542E3B6AB3BFDE307B8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16D79F-2B25-4339-82E3-A557B8B891B5}"/>
      </w:docPartPr>
      <w:docPartBody>
        <w:p w:rsidR="008B5A7E" w:rsidRDefault="00DA31AD" w:rsidP="00DA31AD">
          <w:pPr>
            <w:pStyle w:val="CC5351A7F6E542E3B6AB3BFDE307B86A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1DD7E057D5F24026B2741F8E529FBF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7CC561-A85D-4644-B74E-543154C2A0F1}"/>
      </w:docPartPr>
      <w:docPartBody>
        <w:p w:rsidR="008B5A7E" w:rsidRDefault="00DA31AD" w:rsidP="00DA31AD">
          <w:pPr>
            <w:pStyle w:val="1DD7E057D5F24026B2741F8E529FBF92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9DA3CFC7517247C5A24362E0370010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35D112-8334-46A3-9BCA-22A8EC8D328B}"/>
      </w:docPartPr>
      <w:docPartBody>
        <w:p w:rsidR="008B5A7E" w:rsidRDefault="00DA31AD" w:rsidP="00DA31AD">
          <w:pPr>
            <w:pStyle w:val="9DA3CFC7517247C5A24362E0370010BE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FA36FCE2771247089633BE04C733F5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544E-938B-4625-8940-F0B691C3CB7B}"/>
      </w:docPartPr>
      <w:docPartBody>
        <w:p w:rsidR="008B5A7E" w:rsidRDefault="00DA31AD" w:rsidP="00DA31AD">
          <w:pPr>
            <w:pStyle w:val="FA36FCE2771247089633BE04C733F5EB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6FE3F8D8E4664786BEDEA303D71F98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A13FF5-9A7F-410A-9A19-90FB4AB05265}"/>
      </w:docPartPr>
      <w:docPartBody>
        <w:p w:rsidR="008B5A7E" w:rsidRDefault="00DA31AD" w:rsidP="00DA31AD">
          <w:pPr>
            <w:pStyle w:val="6FE3F8D8E4664786BEDEA303D71F9804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CEAA008976E94B47968E1383CAB0FC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3502E7-4A95-4ED0-99EB-950A1EF534C2}"/>
      </w:docPartPr>
      <w:docPartBody>
        <w:p w:rsidR="008B5A7E" w:rsidRDefault="00DA31AD" w:rsidP="00DA31AD">
          <w:pPr>
            <w:pStyle w:val="CEAA008976E94B47968E1383CAB0FC87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4D933052545748939729B13A4DCA17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D17638-5D46-4AE3-AD0D-A5E54B2FC657}"/>
      </w:docPartPr>
      <w:docPartBody>
        <w:p w:rsidR="008B5A7E" w:rsidRDefault="00DA31AD" w:rsidP="00DA31AD">
          <w:pPr>
            <w:pStyle w:val="4D933052545748939729B13A4DCA1792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9B3204206F7E44608454839B723F64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2F4CFB-66A9-41AE-B0EB-6B57CD2A8C86}"/>
      </w:docPartPr>
      <w:docPartBody>
        <w:p w:rsidR="008B5A7E" w:rsidRDefault="00DA31AD" w:rsidP="00DA31AD">
          <w:pPr>
            <w:pStyle w:val="9B3204206F7E44608454839B723F6471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9512427DB66549B58D783E70814BF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BD4A25-EC09-42B4-81B5-B38CA02F953D}"/>
      </w:docPartPr>
      <w:docPartBody>
        <w:p w:rsidR="008B5A7E" w:rsidRDefault="00DA31AD" w:rsidP="00DA31AD">
          <w:pPr>
            <w:pStyle w:val="9512427DB66549B58D783E70814BFCA7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439457F577BB4BD19A2790A6DD1953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49F175-D7A5-4395-AFD2-A2438947493E}"/>
      </w:docPartPr>
      <w:docPartBody>
        <w:p w:rsidR="008B5A7E" w:rsidRDefault="00DA31AD" w:rsidP="00DA31AD">
          <w:pPr>
            <w:pStyle w:val="439457F577BB4BD19A2790A6DD1953CA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ACAD8EE9DBA04EDF9590C2D7E7C2EC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EDF123-ACB8-49B3-B4EF-1FD09833818F}"/>
      </w:docPartPr>
      <w:docPartBody>
        <w:p w:rsidR="008B5A7E" w:rsidRDefault="00DA31AD" w:rsidP="00DA31AD">
          <w:pPr>
            <w:pStyle w:val="ACAD8EE9DBA04EDF9590C2D7E7C2EC6E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EF30383992A24BC6AFC1DD6253C984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05082C-7200-48E1-8326-891C2FF04CBC}"/>
      </w:docPartPr>
      <w:docPartBody>
        <w:p w:rsidR="008B5A7E" w:rsidRDefault="00DA31AD" w:rsidP="00DA31AD">
          <w:pPr>
            <w:pStyle w:val="EF30383992A24BC6AFC1DD6253C98491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6C75C13F573B4612BDC953E6A8E146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FEE824-1FE9-42D7-96C7-F12BD1E93738}"/>
      </w:docPartPr>
      <w:docPartBody>
        <w:p w:rsidR="008B5A7E" w:rsidRDefault="00DA31AD" w:rsidP="00DA31AD">
          <w:pPr>
            <w:pStyle w:val="6C75C13F573B4612BDC953E6A8E146FF1"/>
          </w:pPr>
          <w:r w:rsidRPr="00051DCA">
            <w:rPr>
              <w:rStyle w:val="Textzstupnhosymbolu"/>
            </w:rPr>
            <w:t>Kliknutím zadáte text.</w:t>
          </w:r>
        </w:p>
      </w:docPartBody>
    </w:docPart>
    <w:docPart>
      <w:docPartPr>
        <w:name w:val="DefaultPlaceholder_10818685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B5BBA9-92CD-4B94-8F25-10AFDC660EDE}"/>
      </w:docPartPr>
      <w:docPartBody>
        <w:p w:rsidR="00DA31AD" w:rsidRDefault="008B5A7E">
          <w:r w:rsidRPr="00E134C9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025"/>
    <w:rsid w:val="000001C0"/>
    <w:rsid w:val="00406ED1"/>
    <w:rsid w:val="006A212C"/>
    <w:rsid w:val="006D4025"/>
    <w:rsid w:val="008B5A7E"/>
    <w:rsid w:val="00DA3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A31AD"/>
    <w:rPr>
      <w:color w:val="808080"/>
    </w:rPr>
  </w:style>
  <w:style w:type="paragraph" w:customStyle="1" w:styleId="FA28068BD56A40E7B884D1CAC44A5C83">
    <w:name w:val="FA28068BD56A40E7B884D1CAC44A5C83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a">
    <w:uiPriority w:val="99"/>
    <w:rsid w:val="006D4025"/>
  </w:style>
  <w:style w:type="paragraph" w:customStyle="1" w:styleId="B509AAB1B1724EFDAB7513A25806D79D">
    <w:name w:val="B509AAB1B1724EFDAB7513A25806D79D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A62E828BC67E4967A9CE62BF91938976">
    <w:name w:val="A62E828BC67E4967A9CE62BF91938976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5647400A7894646AC313016F8100C52">
    <w:name w:val="55647400A7894646AC313016F8100C52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82371EAE4B14452954B88A21412B4E6">
    <w:name w:val="582371EAE4B14452954B88A21412B4E6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38F36AEC295F4757BBFE2C048A70DC88">
    <w:name w:val="38F36AEC295F4757BBFE2C048A70DC88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92DA3137055644C19407A738CE89971C">
    <w:name w:val="92DA3137055644C19407A738CE89971C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378E7DCE0904495BFF8AD7B7E3B40FF">
    <w:name w:val="2378E7DCE0904495BFF8AD7B7E3B40FF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A1082547611540818D054762F58EC52E">
    <w:name w:val="A1082547611540818D054762F58EC52E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7A05113D7E6B4BB1901DEF54DCCB02B7">
    <w:name w:val="7A05113D7E6B4BB1901DEF54DCCB02B7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1D8CEDC265FF416D9C918E89DCE25CB9">
    <w:name w:val="1D8CEDC265FF416D9C918E89DCE25CB9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E64F00387ADB45E585992E8488C7B0E2">
    <w:name w:val="E64F00387ADB45E585992E8488C7B0E2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3663F6DCFA774EA8B37EE9D2CC9A5BBF">
    <w:name w:val="3663F6DCFA774EA8B37EE9D2CC9A5BBF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BA75681BE37A455EB2644A56B2C3B1E3">
    <w:name w:val="BA75681BE37A455EB2644A56B2C3B1E3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1A720FDAC3D48698A3A967D53383431">
    <w:name w:val="51A720FDAC3D48698A3A967D5338343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9289B6AFF074B6AB123956FAC9C1D67">
    <w:name w:val="59289B6AFF074B6AB123956FAC9C1D67"/>
    <w:rsid w:val="006D4025"/>
  </w:style>
  <w:style w:type="paragraph" w:customStyle="1" w:styleId="8CE16CE084284804BBF64CD6187425DD">
    <w:name w:val="8CE16CE084284804BBF64CD6187425DD"/>
    <w:rsid w:val="006D4025"/>
  </w:style>
  <w:style w:type="paragraph" w:customStyle="1" w:styleId="CE731E831D984440AF1EF8472AF87B83">
    <w:name w:val="CE731E831D984440AF1EF8472AF87B83"/>
    <w:rsid w:val="006D4025"/>
  </w:style>
  <w:style w:type="paragraph" w:customStyle="1" w:styleId="07B7CBB1668B48E9930C1DD8973E6555">
    <w:name w:val="07B7CBB1668B48E9930C1DD8973E6555"/>
    <w:rsid w:val="006D4025"/>
  </w:style>
  <w:style w:type="paragraph" w:customStyle="1" w:styleId="07B7CBB1668B48E9930C1DD8973E65551">
    <w:name w:val="07B7CBB1668B48E9930C1DD8973E6555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9289B6AFF074B6AB123956FAC9C1D671">
    <w:name w:val="59289B6AFF074B6AB123956FAC9C1D67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8CE16CE084284804BBF64CD6187425DD1">
    <w:name w:val="8CE16CE084284804BBF64CD6187425DD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5647400A7894646AC313016F8100C521">
    <w:name w:val="55647400A7894646AC313016F8100C52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82371EAE4B14452954B88A21412B4E61">
    <w:name w:val="582371EAE4B14452954B88A21412B4E6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38F36AEC295F4757BBFE2C048A70DC881">
    <w:name w:val="38F36AEC295F4757BBFE2C048A70DC88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92DA3137055644C19407A738CE89971C1">
    <w:name w:val="92DA3137055644C19407A738CE89971C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378E7DCE0904495BFF8AD7B7E3B40FF1">
    <w:name w:val="2378E7DCE0904495BFF8AD7B7E3B40FF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A1082547611540818D054762F58EC52E1">
    <w:name w:val="A1082547611540818D054762F58EC52E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7A05113D7E6B4BB1901DEF54DCCB02B71">
    <w:name w:val="7A05113D7E6B4BB1901DEF54DCCB02B7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1D8CEDC265FF416D9C918E89DCE25CB91">
    <w:name w:val="1D8CEDC265FF416D9C918E89DCE25CB9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E64F00387ADB45E585992E8488C7B0E21">
    <w:name w:val="E64F00387ADB45E585992E8488C7B0E2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3663F6DCFA774EA8B37EE9D2CC9A5BBF1">
    <w:name w:val="3663F6DCFA774EA8B37EE9D2CC9A5BBF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BA75681BE37A455EB2644A56B2C3B1E31">
    <w:name w:val="BA75681BE37A455EB2644A56B2C3B1E3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1A720FDAC3D48698A3A967D533834311">
    <w:name w:val="51A720FDAC3D48698A3A967D533834311"/>
    <w:rsid w:val="006D4025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CC5351A7F6E542E3B6AB3BFDE307B86A">
    <w:name w:val="CC5351A7F6E542E3B6AB3BFDE307B86A"/>
    <w:rsid w:val="006D4025"/>
  </w:style>
  <w:style w:type="paragraph" w:customStyle="1" w:styleId="1DD7E057D5F24026B2741F8E529FBF92">
    <w:name w:val="1DD7E057D5F24026B2741F8E529FBF92"/>
    <w:rsid w:val="006D4025"/>
  </w:style>
  <w:style w:type="paragraph" w:customStyle="1" w:styleId="9DA3CFC7517247C5A24362E0370010BE">
    <w:name w:val="9DA3CFC7517247C5A24362E0370010BE"/>
    <w:rsid w:val="006D4025"/>
  </w:style>
  <w:style w:type="paragraph" w:customStyle="1" w:styleId="FA36FCE2771247089633BE04C733F5EB">
    <w:name w:val="FA36FCE2771247089633BE04C733F5EB"/>
    <w:rsid w:val="006D4025"/>
  </w:style>
  <w:style w:type="paragraph" w:customStyle="1" w:styleId="6FE3F8D8E4664786BEDEA303D71F9804">
    <w:name w:val="6FE3F8D8E4664786BEDEA303D71F9804"/>
    <w:rsid w:val="006D4025"/>
  </w:style>
  <w:style w:type="paragraph" w:customStyle="1" w:styleId="CEAA008976E94B47968E1383CAB0FC87">
    <w:name w:val="CEAA008976E94B47968E1383CAB0FC87"/>
    <w:rsid w:val="006D4025"/>
  </w:style>
  <w:style w:type="paragraph" w:customStyle="1" w:styleId="AA3114C2A3094D21B9BB4452E86E7819">
    <w:name w:val="AA3114C2A3094D21B9BB4452E86E7819"/>
    <w:rsid w:val="006D4025"/>
  </w:style>
  <w:style w:type="paragraph" w:customStyle="1" w:styleId="0DF50084C0BA4F14A629644FA9353E86">
    <w:name w:val="0DF50084C0BA4F14A629644FA9353E86"/>
    <w:rsid w:val="006D4025"/>
  </w:style>
  <w:style w:type="paragraph" w:customStyle="1" w:styleId="BC15865A4EE445009DEAF38234F90B4A">
    <w:name w:val="BC15865A4EE445009DEAF38234F90B4A"/>
    <w:rsid w:val="006D4025"/>
  </w:style>
  <w:style w:type="paragraph" w:customStyle="1" w:styleId="4D933052545748939729B13A4DCA1792">
    <w:name w:val="4D933052545748939729B13A4DCA1792"/>
    <w:rsid w:val="006D4025"/>
  </w:style>
  <w:style w:type="paragraph" w:customStyle="1" w:styleId="9B3204206F7E44608454839B723F6471">
    <w:name w:val="9B3204206F7E44608454839B723F6471"/>
    <w:rsid w:val="006D4025"/>
  </w:style>
  <w:style w:type="paragraph" w:customStyle="1" w:styleId="9512427DB66549B58D783E70814BFCA7">
    <w:name w:val="9512427DB66549B58D783E70814BFCA7"/>
    <w:rsid w:val="006D4025"/>
  </w:style>
  <w:style w:type="paragraph" w:customStyle="1" w:styleId="439457F577BB4BD19A2790A6DD1953CA">
    <w:name w:val="439457F577BB4BD19A2790A6DD1953CA"/>
    <w:rsid w:val="006D4025"/>
  </w:style>
  <w:style w:type="paragraph" w:customStyle="1" w:styleId="ACAD8EE9DBA04EDF9590C2D7E7C2EC6E">
    <w:name w:val="ACAD8EE9DBA04EDF9590C2D7E7C2EC6E"/>
    <w:rsid w:val="006D4025"/>
  </w:style>
  <w:style w:type="paragraph" w:customStyle="1" w:styleId="EF30383992A24BC6AFC1DD6253C98491">
    <w:name w:val="EF30383992A24BC6AFC1DD6253C98491"/>
    <w:rsid w:val="006D4025"/>
  </w:style>
  <w:style w:type="paragraph" w:customStyle="1" w:styleId="6C75C13F573B4612BDC953E6A8E146FF">
    <w:name w:val="6C75C13F573B4612BDC953E6A8E146FF"/>
    <w:rsid w:val="006D4025"/>
  </w:style>
  <w:style w:type="character" w:customStyle="1" w:styleId="Textzstupnhosymbolu">
    <w:name w:val="Text zástupného symbolu"/>
    <w:uiPriority w:val="99"/>
    <w:semiHidden/>
    <w:rsid w:val="00DA31AD"/>
    <w:rPr>
      <w:color w:val="808080"/>
    </w:rPr>
  </w:style>
  <w:style w:type="paragraph" w:customStyle="1" w:styleId="CC5351A7F6E542E3B6AB3BFDE307B86A1">
    <w:name w:val="CC5351A7F6E542E3B6AB3BFDE307B86A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1DD7E057D5F24026B2741F8E529FBF921">
    <w:name w:val="1DD7E057D5F24026B2741F8E529FBF92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9DA3CFC7517247C5A24362E0370010BE1">
    <w:name w:val="9DA3CFC7517247C5A24362E0370010BE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FA36FCE2771247089633BE04C733F5EB1">
    <w:name w:val="FA36FCE2771247089633BE04C733F5EB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6FE3F8D8E4664786BEDEA303D71F98041">
    <w:name w:val="6FE3F8D8E4664786BEDEA303D71F9804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CEAA008976E94B47968E1383CAB0FC871">
    <w:name w:val="CEAA008976E94B47968E1383CAB0FC87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4D933052545748939729B13A4DCA17921">
    <w:name w:val="4D933052545748939729B13A4DCA1792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9B3204206F7E44608454839B723F64711">
    <w:name w:val="9B3204206F7E44608454839B723F6471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9512427DB66549B58D783E70814BFCA71">
    <w:name w:val="9512427DB66549B58D783E70814BFCA7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439457F577BB4BD19A2790A6DD1953CA1">
    <w:name w:val="439457F577BB4BD19A2790A6DD1953CA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ACAD8EE9DBA04EDF9590C2D7E7C2EC6E1">
    <w:name w:val="ACAD8EE9DBA04EDF9590C2D7E7C2EC6E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EF30383992A24BC6AFC1DD6253C984911">
    <w:name w:val="EF30383992A24BC6AFC1DD6253C98491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BA75681BE37A455EB2644A56B2C3B1E32">
    <w:name w:val="BA75681BE37A455EB2644A56B2C3B1E32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6C75C13F573B4612BDC953E6A8E146FF1">
    <w:name w:val="6C75C13F573B4612BDC953E6A8E146FF1"/>
    <w:rsid w:val="00DA31AD"/>
    <w:pPr>
      <w:spacing w:after="200" w:line="276" w:lineRule="auto"/>
    </w:pPr>
    <w:rPr>
      <w:rFonts w:ascii="Calibri" w:eastAsia="Calibri" w:hAnsi="Calibri" w:cs="Times New Roman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FFC6886150BBC4393E3D3D5FBEDCBD3" ma:contentTypeVersion="2" ma:contentTypeDescription="Umožňuje vytvoriť nový dokument." ma:contentTypeScope="" ma:versionID="dffd24af542ce851264a11cc324fba4d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ce6fc950c79bb85f465728b459ea1d7b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Dátum začatia plánovania" ma:internalName="PublishingStartDate">
      <xsd:simpleType>
        <xsd:restriction base="dms:Unknown"/>
      </xsd:simpleType>
    </xsd:element>
    <xsd:element name="PublishingExpirationDate" ma:index="9" nillable="true" ma:displayName="Dátum ukončenia plánovania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 ma:readOnly="true"/>
        <xsd:element ref="dc:title" minOccurs="0" maxOccurs="1" ma:index="4" ma:displayName="Náz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A227AE95-87FB-44D9-A805-6CD04EE6E7D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2D3E324E-52B8-49DC-9EFF-0F1014ED28A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248AD41A-5522-4073-B100-C22E3A9B297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58B2C30-B779-4250-9275-0E4FD54ACF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marta.pavlikova1</dc:creator>
  <cp:keywords/>
  <cp:lastModifiedBy>Lukas Zendulka</cp:lastModifiedBy>
  <cp:revision>2</cp:revision>
  <dcterms:created xsi:type="dcterms:W3CDTF">2017-02-23T12:02:00Z</dcterms:created>
  <dcterms:modified xsi:type="dcterms:W3CDTF">2017-02-23T12:02:00Z</dcterms:modified>
  <cp:contentType>Dokument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  <property fmtid="{D5CDD505-2E9C-101B-9397-08002B2CF9AE}" pid="3" name="xd_Signature">
    <vt:lpwstr/>
  </property>
  <property fmtid="{D5CDD505-2E9C-101B-9397-08002B2CF9AE}" pid="4" name="TemplateUrl">
    <vt:lpwstr/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ntentTypeId">
    <vt:lpwstr>0x0101008FFC6886150BBC4393E3D3D5FBEDCBD3</vt:lpwstr>
  </property>
</Properties>
</file>